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A39D33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C5635D">
        <w:rPr>
          <w:rFonts w:ascii="GHEA Grapalat" w:hAnsi="GHEA Grapalat"/>
          <w:b/>
          <w:bCs/>
          <w:sz w:val="20"/>
        </w:rPr>
        <w:t>HHH-MATsDzB-25/</w:t>
      </w:r>
      <w:r w:rsidR="00083B3A">
        <w:rPr>
          <w:rFonts w:ascii="GHEA Grapalat" w:hAnsi="GHEA Grapalat"/>
          <w:b/>
          <w:bCs/>
          <w:sz w:val="20"/>
          <w:lang w:val="hy-AM"/>
        </w:rPr>
        <w:t>4</w:t>
      </w:r>
      <w:r w:rsidR="007221BF">
        <w:rPr>
          <w:rFonts w:ascii="GHEA Grapalat" w:hAnsi="GHEA Grapalat"/>
          <w:b/>
          <w:bCs/>
          <w:sz w:val="20"/>
        </w:rPr>
        <w:t>36</w:t>
      </w:r>
      <w:r w:rsidR="00294CEE" w:rsidRPr="00C5635D">
        <w:rPr>
          <w:rFonts w:ascii="GHEA Grapalat" w:hAnsi="GHEA Grapalat"/>
          <w:b/>
          <w:bCs/>
          <w:sz w:val="20"/>
        </w:rPr>
        <w:t>-</w:t>
      </w:r>
      <w:r w:rsidR="00607019" w:rsidRPr="00C5635D">
        <w:rPr>
          <w:rFonts w:ascii="GHEA Grapalat" w:hAnsi="GHEA Grapalat"/>
          <w:b/>
          <w:bCs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7221BF">
        <w:rPr>
          <w:rFonts w:ascii="GHEA Grapalat" w:hAnsi="GHEA Grapalat" w:cs="Sylfaen"/>
          <w:sz w:val="20"/>
        </w:rPr>
        <w:t>30</w:t>
      </w:r>
      <w:r w:rsidR="00083B3A">
        <w:rPr>
          <w:rFonts w:ascii="GHEA Grapalat" w:hAnsi="GHEA Grapalat" w:cs="Sylfaen"/>
          <w:sz w:val="20"/>
          <w:lang w:val="hy-AM"/>
        </w:rPr>
        <w:t>.12</w:t>
      </w:r>
      <w:r w:rsidR="00822E5E">
        <w:rPr>
          <w:rFonts w:ascii="GHEA Grapalat" w:hAnsi="GHEA Grapalat" w:cs="Sylfaen"/>
          <w:sz w:val="20"/>
          <w:lang w:val="hy-AM"/>
        </w:rPr>
        <w:t>.202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C5635D">
        <w:rPr>
          <w:rFonts w:ascii="GHEA Grapalat" w:hAnsi="GHEA Grapalat"/>
          <w:b/>
          <w:bCs/>
          <w:sz w:val="20"/>
        </w:rPr>
        <w:t>HHH-MATsDzB-25/</w:t>
      </w:r>
      <w:r w:rsidR="00083B3A">
        <w:rPr>
          <w:rFonts w:ascii="GHEA Grapalat" w:hAnsi="GHEA Grapalat"/>
          <w:b/>
          <w:bCs/>
          <w:sz w:val="20"/>
          <w:lang w:val="hy-AM"/>
        </w:rPr>
        <w:t>4</w:t>
      </w:r>
      <w:r w:rsidR="007221BF">
        <w:rPr>
          <w:rFonts w:ascii="GHEA Grapalat" w:hAnsi="GHEA Grapalat"/>
          <w:b/>
          <w:bCs/>
          <w:sz w:val="20"/>
        </w:rPr>
        <w:t>36</w:t>
      </w:r>
      <w:r w:rsidR="00294CEE" w:rsidRPr="00C5635D">
        <w:rPr>
          <w:rFonts w:ascii="GHEA Grapalat" w:hAnsi="GHEA Grapalat"/>
          <w:b/>
          <w:bCs/>
          <w:sz w:val="20"/>
        </w:rPr>
        <w:t>-</w:t>
      </w:r>
      <w:r w:rsidR="00607019" w:rsidRPr="00C5635D">
        <w:rPr>
          <w:rFonts w:ascii="GHEA Grapalat" w:hAnsi="GHEA Grapalat"/>
          <w:b/>
          <w:bCs/>
          <w:sz w:val="20"/>
          <w:lang w:val="en-US"/>
        </w:rPr>
        <w:t>P</w:t>
      </w:r>
      <w:r w:rsidR="00294CEE"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60701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60701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60701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60701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4B0A87" w14:paraId="3E22F6F4" w14:textId="77777777" w:rsidTr="00607019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7221BF" w:rsidRPr="00075AD1" w:rsidRDefault="007221BF" w:rsidP="007221B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697" w:type="dxa"/>
            <w:gridSpan w:val="5"/>
            <w:vAlign w:val="center"/>
          </w:tcPr>
          <w:p w14:paraId="75800CF8" w14:textId="20161905" w:rsidR="007221BF" w:rsidRPr="007221BF" w:rsidRDefault="007221BF" w:rsidP="007221B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Услуга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ведущего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165C430C" w:rsidR="007221BF" w:rsidRPr="007221BF" w:rsidRDefault="007221BF" w:rsidP="007221B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1BF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1B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54FD09E0" w14:textId="77777777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7,020,750 </w:t>
            </w:r>
          </w:p>
          <w:p w14:paraId="6ED9C4B2" w14:textId="79798EC9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EB99259" w14:textId="77777777" w:rsidR="007221BF" w:rsidRPr="007221BF" w:rsidRDefault="007221BF" w:rsidP="007221B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услуга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ведущего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для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программ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Аравот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Лусо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>» и «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Аравот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Лусо-уикенд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>»</w:t>
            </w:r>
          </w:p>
          <w:p w14:paraId="766BEF0B" w14:textId="30306C4D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1BF">
              <w:rPr>
                <w:rFonts w:ascii="GHEA Grapalat" w:hAnsi="GHEA Grapalat" w:cs="Sylfaen"/>
                <w:sz w:val="16"/>
                <w:szCs w:val="16"/>
              </w:rPr>
              <w:t>/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Гамлет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Аракелян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>/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3540CBBF" w14:textId="77777777" w:rsidR="007221BF" w:rsidRPr="007221BF" w:rsidRDefault="007221BF" w:rsidP="007221B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услуга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ведущего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для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программ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Аравот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Лусо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>» и «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Аравот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Лусо-уикенд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>»</w:t>
            </w:r>
          </w:p>
          <w:p w14:paraId="6AF46DBE" w14:textId="11D53F46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1BF">
              <w:rPr>
                <w:rFonts w:ascii="GHEA Grapalat" w:hAnsi="GHEA Grapalat" w:cs="Sylfaen"/>
                <w:sz w:val="16"/>
                <w:szCs w:val="16"/>
              </w:rPr>
              <w:t>/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Гамлет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7221BF">
              <w:rPr>
                <w:rFonts w:ascii="GHEA Grapalat" w:hAnsi="GHEA Grapalat" w:cs="Sylfaen"/>
                <w:sz w:val="16"/>
                <w:szCs w:val="16"/>
              </w:rPr>
              <w:t>Аракелян</w:t>
            </w:r>
            <w:proofErr w:type="spellEnd"/>
            <w:r w:rsidRPr="007221BF">
              <w:rPr>
                <w:rFonts w:ascii="GHEA Grapalat" w:hAnsi="GHEA Grapalat" w:cs="Sylfaen"/>
                <w:sz w:val="16"/>
                <w:szCs w:val="16"/>
              </w:rPr>
              <w:t>/</w:t>
            </w:r>
          </w:p>
        </w:tc>
      </w:tr>
      <w:tr w:rsidR="007221B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21BF" w:rsidRPr="00075AD1" w14:paraId="57DF0212" w14:textId="77777777" w:rsidTr="0060701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7221BF" w:rsidRPr="00075AD1" w:rsidRDefault="007221BF" w:rsidP="007221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7905732C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7221B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221BF" w:rsidRPr="00075AD1" w14:paraId="3A29AEAD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221BF" w:rsidRPr="00075AD1" w14:paraId="02D29C69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21B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21BF" w:rsidRPr="00075AD1" w14:paraId="4289F55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39C4663" w:rsidR="007221BF" w:rsidRPr="009B7B5D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7221BF" w:rsidRPr="00075AD1" w14:paraId="39D7525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21BF" w:rsidRPr="00075AD1" w14:paraId="6B33D028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7221BF" w:rsidRPr="00075AD1" w:rsidRDefault="007221BF" w:rsidP="007221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21BF" w:rsidRPr="00075AD1" w14:paraId="6C17DA57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7221BF" w:rsidRPr="00075AD1" w:rsidRDefault="007221BF" w:rsidP="007221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221BF" w:rsidRPr="00075AD1" w14:paraId="25D6E81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21BF" w:rsidRPr="00075AD1" w14:paraId="53DB0CD3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7221BF" w:rsidRPr="00075AD1" w:rsidRDefault="007221BF" w:rsidP="007221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21B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483ACA2C" w14:textId="77777777" w:rsidTr="0060701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221BF" w:rsidRPr="00075AD1" w14:paraId="252A165B" w14:textId="77777777" w:rsidTr="0060701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221BF" w:rsidRPr="00075AD1" w14:paraId="674EA4DD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221BF" w:rsidRPr="00075AD1" w14:paraId="2A499150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21BF" w:rsidRPr="00075AD1" w14:paraId="6ACECB26" w14:textId="77777777" w:rsidTr="0060701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7221BF" w:rsidRPr="00075AD1" w:rsidRDefault="007221BF" w:rsidP="007221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7221BF" w:rsidRPr="00075AD1" w:rsidRDefault="007221BF" w:rsidP="007221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221BF" w:rsidRPr="00075AD1" w14:paraId="62DA56FF" w14:textId="77777777" w:rsidTr="0060701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7221BF" w:rsidRPr="00075AD1" w:rsidRDefault="007221BF" w:rsidP="007221B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110CF" w14:textId="77777777" w:rsidR="007221BF" w:rsidRPr="00D077E9" w:rsidRDefault="007221BF" w:rsidP="007221B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D077E9">
              <w:rPr>
                <w:rFonts w:ascii="GHEA Grapalat" w:hAnsi="GHEA Grapalat"/>
                <w:sz w:val="20"/>
              </w:rPr>
              <w:t>Гамлет Аракелян</w:t>
            </w:r>
          </w:p>
          <w:p w14:paraId="33525921" w14:textId="2572B39B" w:rsidR="007221BF" w:rsidRPr="00160C48" w:rsidRDefault="007221BF" w:rsidP="007221BF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4" w:type="dxa"/>
            <w:gridSpan w:val="7"/>
            <w:vAlign w:val="center"/>
          </w:tcPr>
          <w:p w14:paraId="454B951C" w14:textId="77777777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7,020,750 </w:t>
            </w:r>
          </w:p>
          <w:p w14:paraId="793212AA" w14:textId="42301B81" w:rsidR="007221BF" w:rsidRPr="00F549FA" w:rsidRDefault="007221BF" w:rsidP="007221B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7221BF" w:rsidRPr="006E1F08" w:rsidRDefault="007221BF" w:rsidP="007221B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326A61FC" w:rsidR="007221BF" w:rsidRPr="006E1F08" w:rsidRDefault="007221BF" w:rsidP="007221BF">
            <w:pPr>
              <w:jc w:val="center"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7221BF" w:rsidRPr="006E1F08" w:rsidRDefault="007221BF" w:rsidP="007221B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7FA43147" w14:textId="77777777" w:rsidR="007221BF" w:rsidRPr="007221BF" w:rsidRDefault="007221BF" w:rsidP="007221B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1BF">
              <w:rPr>
                <w:rFonts w:ascii="GHEA Grapalat" w:hAnsi="GHEA Grapalat" w:cs="Sylfaen"/>
                <w:sz w:val="16"/>
                <w:szCs w:val="16"/>
              </w:rPr>
              <w:t xml:space="preserve">7,020,750 </w:t>
            </w:r>
          </w:p>
          <w:p w14:paraId="2B7DD0EE" w14:textId="4A9C0040" w:rsidR="007221BF" w:rsidRPr="00F549FA" w:rsidRDefault="007221BF" w:rsidP="007221B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7221BF" w:rsidRPr="006E1F08" w:rsidRDefault="007221BF" w:rsidP="007221BF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221BF" w:rsidRPr="00075AD1" w14:paraId="339CCAA2" w14:textId="77777777" w:rsidTr="00607019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221B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21BF" w:rsidRPr="00075AD1" w14:paraId="3B29DA8D" w14:textId="77777777" w:rsidTr="0060701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21BF" w:rsidRPr="00075AD1" w14:paraId="732E2352" w14:textId="77777777" w:rsidTr="0060701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7221BF" w:rsidRPr="00075AD1" w:rsidRDefault="007221BF" w:rsidP="007221B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7221BF" w:rsidRPr="00075AD1" w:rsidRDefault="007221BF" w:rsidP="007221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7221BF" w:rsidRPr="00075AD1" w:rsidRDefault="007221BF" w:rsidP="007221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21BF" w:rsidRPr="00075AD1" w14:paraId="4A628E63" w14:textId="77777777" w:rsidTr="0060701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14E335C2" w14:textId="77777777" w:rsidTr="0060701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261868D4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7221BF" w:rsidRPr="00075AD1" w:rsidRDefault="007221BF" w:rsidP="007221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21BF" w:rsidRPr="00075AD1" w14:paraId="2489DC17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1FD7BA51" w14:textId="77777777" w:rsidTr="0060701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6D7F1EF3" w:rsidR="007221BF" w:rsidRPr="007221BF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7221BF" w:rsidRPr="00075AD1" w14:paraId="64EC38E7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21BF" w:rsidRPr="00075AD1" w14:paraId="286290C0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21B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3168A99" w:rsidR="007221BF" w:rsidRPr="007221BF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30.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7221BF" w:rsidRPr="00075AD1" w14:paraId="1F69C788" w14:textId="77777777" w:rsidTr="007454F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1C889FA6" w:rsidR="007221BF" w:rsidRPr="00C5635D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7221BF" w:rsidRPr="00075AD1" w14:paraId="7E8D88E6" w14:textId="77777777" w:rsidTr="00C9246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6F074741" w:rsidR="007221BF" w:rsidRPr="00075AD1" w:rsidRDefault="007221BF" w:rsidP="007221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7B57BBA1" w:rsidR="007221BF" w:rsidRPr="00F549FA" w:rsidRDefault="007221BF" w:rsidP="007221BF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7221B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5469B75C" w14:textId="77777777" w:rsidTr="0060701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21BF" w:rsidRPr="00075AD1" w14:paraId="5F700AA7" w14:textId="77777777" w:rsidTr="0060701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21BF" w:rsidRPr="00075AD1" w14:paraId="4F63EED7" w14:textId="77777777" w:rsidTr="0060701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21BF" w:rsidRPr="00075AD1" w14:paraId="3D94FF30" w14:textId="77777777" w:rsidTr="0060701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21BF" w:rsidRPr="00075AD1" w14:paraId="67F1A76C" w14:textId="77777777" w:rsidTr="0060701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EBF85C0" w:rsidR="007221BF" w:rsidRPr="00607019" w:rsidRDefault="007221BF" w:rsidP="007221B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30DA" w14:textId="77777777" w:rsidR="007221BF" w:rsidRPr="00D077E9" w:rsidRDefault="007221BF" w:rsidP="007221B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D077E9">
              <w:rPr>
                <w:rFonts w:ascii="GHEA Grapalat" w:hAnsi="GHEA Grapalat"/>
                <w:sz w:val="20"/>
              </w:rPr>
              <w:t>Гамлет Аракелян</w:t>
            </w:r>
          </w:p>
          <w:p w14:paraId="0474C029" w14:textId="12F25FE9" w:rsidR="007221BF" w:rsidRPr="00075AD1" w:rsidRDefault="007221BF" w:rsidP="007221B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7" w:type="dxa"/>
            <w:gridSpan w:val="6"/>
            <w:vAlign w:val="center"/>
          </w:tcPr>
          <w:p w14:paraId="0DFC9F1E" w14:textId="6D305AC1" w:rsidR="007221BF" w:rsidRPr="00C5635D" w:rsidRDefault="007221BF" w:rsidP="007221B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bookmarkStart w:id="0" w:name="_Hlk192760443"/>
            <w:r w:rsidRPr="00C5635D">
              <w:rPr>
                <w:rFonts w:ascii="GHEA Grapalat" w:hAnsi="GHEA Grapalat"/>
                <w:b/>
                <w:bCs/>
                <w:sz w:val="20"/>
              </w:rPr>
              <w:t>HHH-MATsDzB-25/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4</w:t>
            </w:r>
            <w:bookmarkEnd w:id="0"/>
            <w:r>
              <w:rPr>
                <w:rFonts w:ascii="GHEA Grapalat" w:hAnsi="GHEA Grapalat"/>
                <w:b/>
                <w:bCs/>
                <w:sz w:val="20"/>
              </w:rPr>
              <w:t>36-</w:t>
            </w:r>
            <w:r w:rsidRPr="00C5635D">
              <w:rPr>
                <w:rFonts w:ascii="GHEA Grapalat" w:hAnsi="GHEA Grapalat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6E045FCF" w:rsidR="007221BF" w:rsidRPr="00310453" w:rsidRDefault="007221BF" w:rsidP="007221B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2EBCADC6" w:rsidR="007221BF" w:rsidRPr="004B0A87" w:rsidRDefault="007221BF" w:rsidP="007221BF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7221BF" w:rsidRPr="00075AD1" w:rsidRDefault="007221BF" w:rsidP="007221B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7221BF" w:rsidRPr="00C065C0" w:rsidRDefault="007221BF" w:rsidP="007221B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07635C39" w14:textId="77777777" w:rsidR="008F494C" w:rsidRPr="008F494C" w:rsidRDefault="008F494C" w:rsidP="008F494C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8F494C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7,020,750 </w:t>
            </w:r>
          </w:p>
          <w:p w14:paraId="73A04E88" w14:textId="37991910" w:rsidR="007221BF" w:rsidRPr="00F549FA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</w:tc>
      </w:tr>
      <w:tr w:rsidR="007221B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21BF" w:rsidRPr="00075AD1" w14:paraId="112B4708" w14:textId="77777777" w:rsidTr="0060701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221BF" w:rsidRPr="00075AD1" w14:paraId="7B263028" w14:textId="77777777" w:rsidTr="00607019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D46ED31" w:rsidR="007221BF" w:rsidRPr="00607019" w:rsidRDefault="007221BF" w:rsidP="007221B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0A0C" w14:textId="77777777" w:rsidR="007221BF" w:rsidRPr="00D077E9" w:rsidRDefault="007221BF" w:rsidP="007221B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D077E9">
              <w:rPr>
                <w:rFonts w:ascii="GHEA Grapalat" w:hAnsi="GHEA Grapalat"/>
                <w:sz w:val="20"/>
              </w:rPr>
              <w:t>Гамлет Аракелян</w:t>
            </w:r>
          </w:p>
          <w:p w14:paraId="65EB7732" w14:textId="281723A4" w:rsidR="007221BF" w:rsidRPr="00075AD1" w:rsidRDefault="007221BF" w:rsidP="007221BF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55A5782F" w14:textId="77777777" w:rsidR="007221BF" w:rsidRPr="00D077E9" w:rsidRDefault="007221BF" w:rsidP="007221B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</w:t>
            </w:r>
            <w:proofErr w:type="spellStart"/>
            <w:r w:rsidRPr="00D077E9">
              <w:rPr>
                <w:rFonts w:ascii="GHEA Grapalat" w:hAnsi="GHEA Grapalat"/>
                <w:sz w:val="20"/>
              </w:rPr>
              <w:t>Врацакан</w:t>
            </w:r>
            <w:proofErr w:type="spellEnd"/>
            <w:r w:rsidRPr="00D077E9">
              <w:rPr>
                <w:rFonts w:ascii="GHEA Grapalat" w:hAnsi="GHEA Grapalat"/>
                <w:sz w:val="20"/>
              </w:rPr>
              <w:t xml:space="preserve"> 7, </w:t>
            </w:r>
            <w:r>
              <w:rPr>
                <w:rFonts w:ascii="GHEA Grapalat" w:hAnsi="GHEA Grapalat"/>
                <w:sz w:val="20"/>
              </w:rPr>
              <w:t>кв</w:t>
            </w:r>
            <w:r w:rsidRPr="00D077E9">
              <w:rPr>
                <w:rFonts w:ascii="GHEA Grapalat" w:hAnsi="GHEA Grapalat"/>
                <w:sz w:val="20"/>
              </w:rPr>
              <w:t>. 15</w:t>
            </w:r>
          </w:p>
          <w:p w14:paraId="1548A25E" w14:textId="4620778E" w:rsidR="007221BF" w:rsidRPr="00075AD1" w:rsidRDefault="007221BF" w:rsidP="007221B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1C7EE1F8" w14:textId="77777777" w:rsidR="007221BF" w:rsidRDefault="007221BF" w:rsidP="007221BF">
            <w:pPr>
              <w:spacing w:after="160" w:line="259" w:lineRule="auto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6464A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16464A">
              <w:rPr>
                <w:rFonts w:ascii="GHEA Grapalat" w:hAnsi="GHEA Grapalat"/>
                <w:sz w:val="20"/>
                <w:lang w:val="hy-AM"/>
              </w:rPr>
              <w:t>Эвокабанк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4AAFA6B5" w:rsidR="007221BF" w:rsidRPr="006E1F08" w:rsidRDefault="007221BF" w:rsidP="007221BF">
            <w:pPr>
              <w:contextualSpacing/>
              <w:rPr>
                <w:rFonts w:ascii="GHEA Grapalat" w:hAnsi="GHEA Grapalat"/>
                <w:sz w:val="20"/>
              </w:rPr>
            </w:pPr>
            <w:r w:rsidRPr="00D077E9">
              <w:rPr>
                <w:rFonts w:ascii="GHEA Grapalat" w:hAnsi="GHEA Grapalat"/>
                <w:sz w:val="20"/>
              </w:rPr>
              <w:t>1660031406380100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3A4EF3D8" w:rsidR="007221BF" w:rsidRPr="006E1F08" w:rsidRDefault="007221BF" w:rsidP="007221B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50D1E">
              <w:rPr>
                <w:rFonts w:ascii="GHEA Grapalat" w:hAnsi="GHEA Grapalat"/>
                <w:sz w:val="20"/>
              </w:rPr>
              <w:t>72952121</w:t>
            </w:r>
          </w:p>
        </w:tc>
      </w:tr>
      <w:tr w:rsidR="007221B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326619F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221BF" w:rsidRPr="00075AD1" w:rsidRDefault="007221BF" w:rsidP="007221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221BF" w:rsidRPr="00075AD1" w:rsidRDefault="007221BF" w:rsidP="007221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21B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5A3669BE" w14:textId="77777777" w:rsidTr="0060701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21B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2D4B8BFB" w14:textId="77777777" w:rsidTr="0060701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7221BF" w:rsidRPr="00075AD1" w:rsidRDefault="007221BF" w:rsidP="007221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21B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6A9A99A5" w14:textId="77777777" w:rsidTr="0060701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7221BF" w:rsidRPr="00075AD1" w:rsidRDefault="007221BF" w:rsidP="007221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21B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16C3D8AB" w14:textId="77777777" w:rsidTr="0060701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7221BF" w:rsidRPr="00075AD1" w:rsidRDefault="007221BF" w:rsidP="007221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7221BF" w:rsidRPr="00075AD1" w:rsidRDefault="007221BF" w:rsidP="007221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21B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7221BF" w:rsidRPr="00075AD1" w:rsidRDefault="007221BF" w:rsidP="007221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21B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7221BF" w:rsidRPr="00075AD1" w:rsidRDefault="007221BF" w:rsidP="007221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21BF" w:rsidRPr="00075AD1" w14:paraId="71A61069" w14:textId="77777777" w:rsidTr="0060701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7221BF" w:rsidRPr="00075AD1" w:rsidRDefault="007221BF" w:rsidP="007221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7221BF" w:rsidRPr="00075AD1" w:rsidRDefault="007221BF" w:rsidP="007221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7221BF" w:rsidRPr="00075AD1" w:rsidRDefault="007221BF" w:rsidP="007221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21BF" w:rsidRPr="00075AD1" w14:paraId="2222AA7F" w14:textId="77777777" w:rsidTr="0060701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78910B3B" w:rsidR="007221BF" w:rsidRPr="00C5635D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419A456B" w:rsidR="007221BF" w:rsidRPr="00075AD1" w:rsidRDefault="007221BF" w:rsidP="007221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7221BF" w:rsidRPr="004C584B" w:rsidRDefault="007221B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8661578">
    <w:abstractNumId w:val="33"/>
  </w:num>
  <w:num w:numId="2" w16cid:durableId="2074812987">
    <w:abstractNumId w:val="28"/>
  </w:num>
  <w:num w:numId="3" w16cid:durableId="1292251011">
    <w:abstractNumId w:val="5"/>
  </w:num>
  <w:num w:numId="4" w16cid:durableId="638339382">
    <w:abstractNumId w:val="23"/>
  </w:num>
  <w:num w:numId="5" w16cid:durableId="1182355599">
    <w:abstractNumId w:val="38"/>
  </w:num>
  <w:num w:numId="6" w16cid:durableId="887109438">
    <w:abstractNumId w:val="21"/>
  </w:num>
  <w:num w:numId="7" w16cid:durableId="2061199576">
    <w:abstractNumId w:val="34"/>
  </w:num>
  <w:num w:numId="8" w16cid:durableId="878594535">
    <w:abstractNumId w:val="9"/>
  </w:num>
  <w:num w:numId="9" w16cid:durableId="1642349957">
    <w:abstractNumId w:val="22"/>
  </w:num>
  <w:num w:numId="10" w16cid:durableId="301933024">
    <w:abstractNumId w:val="18"/>
  </w:num>
  <w:num w:numId="11" w16cid:durableId="815533782">
    <w:abstractNumId w:val="14"/>
  </w:num>
  <w:num w:numId="12" w16cid:durableId="590969131">
    <w:abstractNumId w:val="1"/>
  </w:num>
  <w:num w:numId="13" w16cid:durableId="52436918">
    <w:abstractNumId w:val="30"/>
  </w:num>
  <w:num w:numId="14" w16cid:durableId="379862189">
    <w:abstractNumId w:val="29"/>
  </w:num>
  <w:num w:numId="15" w16cid:durableId="467010966">
    <w:abstractNumId w:val="11"/>
  </w:num>
  <w:num w:numId="16" w16cid:durableId="844973349">
    <w:abstractNumId w:val="3"/>
  </w:num>
  <w:num w:numId="17" w16cid:durableId="226692340">
    <w:abstractNumId w:val="8"/>
  </w:num>
  <w:num w:numId="18" w16cid:durableId="340157485">
    <w:abstractNumId w:val="26"/>
  </w:num>
  <w:num w:numId="19" w16cid:durableId="141776835">
    <w:abstractNumId w:val="31"/>
  </w:num>
  <w:num w:numId="20" w16cid:durableId="2110075448">
    <w:abstractNumId w:val="4"/>
  </w:num>
  <w:num w:numId="21" w16cid:durableId="713888008">
    <w:abstractNumId w:val="27"/>
  </w:num>
  <w:num w:numId="22" w16cid:durableId="376972532">
    <w:abstractNumId w:val="32"/>
  </w:num>
  <w:num w:numId="23" w16cid:durableId="939216519">
    <w:abstractNumId w:val="10"/>
  </w:num>
  <w:num w:numId="24" w16cid:durableId="371538025">
    <w:abstractNumId w:val="6"/>
  </w:num>
  <w:num w:numId="25" w16cid:durableId="1514034093">
    <w:abstractNumId w:val="37"/>
  </w:num>
  <w:num w:numId="26" w16cid:durableId="1756052603">
    <w:abstractNumId w:val="25"/>
  </w:num>
  <w:num w:numId="27" w16cid:durableId="1850562687">
    <w:abstractNumId w:val="12"/>
  </w:num>
  <w:num w:numId="28" w16cid:durableId="92477067">
    <w:abstractNumId w:val="16"/>
  </w:num>
  <w:num w:numId="29" w16cid:durableId="27148089">
    <w:abstractNumId w:val="36"/>
  </w:num>
  <w:num w:numId="30" w16cid:durableId="263730743">
    <w:abstractNumId w:val="24"/>
  </w:num>
  <w:num w:numId="31" w16cid:durableId="523832775">
    <w:abstractNumId w:val="24"/>
  </w:num>
  <w:num w:numId="32" w16cid:durableId="972324321">
    <w:abstractNumId w:val="19"/>
  </w:num>
  <w:num w:numId="33" w16cid:durableId="1256595810">
    <w:abstractNumId w:val="39"/>
  </w:num>
  <w:num w:numId="34" w16cid:durableId="1315184604">
    <w:abstractNumId w:val="13"/>
  </w:num>
  <w:num w:numId="35" w16cid:durableId="1370110056">
    <w:abstractNumId w:val="17"/>
  </w:num>
  <w:num w:numId="36" w16cid:durableId="1986007170">
    <w:abstractNumId w:val="7"/>
  </w:num>
  <w:num w:numId="37" w16cid:durableId="422456440">
    <w:abstractNumId w:val="20"/>
  </w:num>
  <w:num w:numId="38" w16cid:durableId="49154080">
    <w:abstractNumId w:val="15"/>
  </w:num>
  <w:num w:numId="39" w16cid:durableId="1251050">
    <w:abstractNumId w:val="0"/>
  </w:num>
  <w:num w:numId="40" w16cid:durableId="1111321071">
    <w:abstractNumId w:val="2"/>
  </w:num>
  <w:num w:numId="41" w16cid:durableId="196438697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2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3B3A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3EBD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0F7C"/>
    <w:rsid w:val="001A2642"/>
    <w:rsid w:val="001A3598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4CEE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769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56EC5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046E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215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5F2D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338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07019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0D4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1F08"/>
    <w:rsid w:val="006E341E"/>
    <w:rsid w:val="006E3B59"/>
    <w:rsid w:val="006E5AA5"/>
    <w:rsid w:val="006E6944"/>
    <w:rsid w:val="006E7562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1BF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2305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0827"/>
    <w:rsid w:val="008B1DD4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494C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D78F6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0B51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35D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0260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39F5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67E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5E19"/>
    <w:rsid w:val="00E66171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49FA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29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135</cp:revision>
  <cp:lastPrinted>2025-03-17T06:10:00Z</cp:lastPrinted>
  <dcterms:created xsi:type="dcterms:W3CDTF">2020-04-05T19:09:00Z</dcterms:created>
  <dcterms:modified xsi:type="dcterms:W3CDTF">2026-02-03T12:16:00Z</dcterms:modified>
</cp:coreProperties>
</file>